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94" w:rsidRDefault="479C8EAD" w:rsidP="479C8EAD">
      <w:pPr>
        <w:pStyle w:val="Default"/>
        <w:jc w:val="right"/>
        <w:rPr>
          <w:rFonts w:eastAsia="Times New Roman"/>
          <w:sz w:val="26"/>
          <w:szCs w:val="26"/>
        </w:rPr>
      </w:pPr>
      <w:r w:rsidRPr="479C8EAD">
        <w:rPr>
          <w:rFonts w:eastAsia="Times New Roman"/>
          <w:sz w:val="26"/>
          <w:szCs w:val="26"/>
        </w:rPr>
        <w:t xml:space="preserve">Приложение 6. </w:t>
      </w:r>
    </w:p>
    <w:p w:rsidR="00534594" w:rsidRDefault="479C8EAD" w:rsidP="479C8EA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«Правилам приема на обучение по образовательным программам высшего образования - программам подготовки научных и научно-педагогических кадров в аспирантуру Федерального государственного бюджетного учреждения науки Института системного программирования им. В.П. Иванникова Российской академии наук   (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РАН) в 202</w:t>
      </w:r>
      <w:r w:rsidR="00CD31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</w:t>
      </w:r>
      <w:r w:rsidR="00CD31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учебном году».</w:t>
      </w:r>
    </w:p>
    <w:p w:rsidR="00534594" w:rsidRDefault="00534594" w:rsidP="479C8EAD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534594" w:rsidRDefault="0A40FF2A" w:rsidP="479C8EA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Образец Заявления на поступление в аспирантуру.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Председателю приёмной комиссии 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</w:rPr>
        <w:t>ИСП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 РАН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Директору 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</w:rPr>
        <w:t>ИСП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 РАН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79C8EAD">
        <w:rPr>
          <w:rFonts w:ascii="Times New Roman" w:eastAsia="Times New Roman" w:hAnsi="Times New Roman" w:cs="Times New Roman"/>
          <w:color w:val="000000" w:themeColor="text1"/>
        </w:rPr>
        <w:t>д.ф.-м.н</w:t>
      </w:r>
      <w:proofErr w:type="spell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., академику РАН 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79C8EAD">
        <w:rPr>
          <w:rFonts w:ascii="Times New Roman" w:eastAsia="Times New Roman" w:hAnsi="Times New Roman" w:cs="Times New Roman"/>
          <w:color w:val="000000" w:themeColor="text1"/>
        </w:rPr>
        <w:t>Аветисяну</w:t>
      </w:r>
      <w:proofErr w:type="spell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 А. И.</w:t>
      </w:r>
    </w:p>
    <w:p w:rsidR="00534594" w:rsidRDefault="479C8EAD" w:rsidP="479C8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</w:rPr>
        <w:t>от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Фамилия и.о. </w:t>
      </w:r>
    </w:p>
    <w:p w:rsidR="00534594" w:rsidRDefault="00534594" w:rsidP="479C8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34594" w:rsidRDefault="0A40FF2A" w:rsidP="479C8EAD">
      <w:pPr>
        <w:spacing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534594" w:rsidRDefault="479C8EAD" w:rsidP="479C8EAD">
      <w:pPr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допустить меня к сдаче вступительных экзаменов в очную аспирантуру 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РАН, в рамках контрольных цифр приема за счет бюджетных ассигнований федерального бюджета по научной специальности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(код и наименование научной специальности).</w:t>
      </w: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4594" w:rsidRDefault="479C8EAD" w:rsidP="479C8EAD">
      <w:pPr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если я не пройду по конкурсу в аспирантуру на места за счет бюджетных ассигнований федерального бюджета, даю согласие на зачисление на места по договорам об оказании платных образовательных услуг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proofErr w:type="gramStart"/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</w:t>
      </w:r>
      <w:proofErr w:type="gramEnd"/>
      <w:r w:rsidRPr="479C8E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сли Вы даёте такое согласие)</w:t>
      </w:r>
    </w:p>
    <w:p w:rsidR="00534594" w:rsidRDefault="479C8EAD" w:rsidP="479C8EAD">
      <w:pPr>
        <w:spacing w:line="240" w:lineRule="auto"/>
        <w:ind w:left="-284" w:right="-142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себе сообщаю следующие сведения: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гражданстве__________________________________________________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(серия, номер, когда и кем выдан) 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о предыдущем уровне образования и документе об образовании и (или) квалификации, его 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подтверждающем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поступления (форма обучения) ____________________________________</w:t>
      </w:r>
    </w:p>
    <w:p w:rsidR="00534594" w:rsidRDefault="479C8EAD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 установленного образца)____ </w:t>
      </w:r>
    </w:p>
    <w:p w:rsidR="00534594" w:rsidRDefault="0A40FF2A" w:rsidP="479C8EAD">
      <w:pPr>
        <w:spacing w:line="240" w:lineRule="auto"/>
        <w:ind w:left="-284" w:righ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0A40FF2A" w:rsidP="0A40FF2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A40FF2A">
        <w:rPr>
          <w:rFonts w:ascii="Times New Roman" w:eastAsia="Times New Roman" w:hAnsi="Times New Roman" w:cs="Times New Roman"/>
          <w:color w:val="000000" w:themeColor="text1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</w:t>
      </w:r>
    </w:p>
    <w:p w:rsidR="00534594" w:rsidRDefault="00534594" w:rsidP="0A40FF2A">
      <w:pPr>
        <w:spacing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4594" w:rsidRDefault="0A40FF2A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Наличие  индивидуальных достижений (документ об образовании и квалификации с отличием; список опубликованных научных работ и изобретений, документы, подтверждающие успехи в научно-исследовательской деятельности (дипломы, сертификаты, свидетельства, награды, благодарственные письма и т.д.) и полученные в результате участия с докладами на научных конференциях, форумах различного уровня, в научно-исследовательских конкурсах, выставках, проектах, программах, грантах и т.д.): __________________________________________________________________________________________________________________________________________________________</w:t>
      </w:r>
      <w:proofErr w:type="gramEnd"/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(предоставляются по усмотрению </w:t>
      </w:r>
      <w:proofErr w:type="gram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поступающего</w:t>
      </w:r>
      <w:proofErr w:type="gram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534594" w:rsidRDefault="0A40FF2A" w:rsidP="479C8EAD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4594" w:rsidRDefault="479C8EAD" w:rsidP="479C8EAD">
      <w:pPr>
        <w:spacing w:after="105" w:line="276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потребности в общежитии______________________________________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Почтовый и электронный адрес___________________________________________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534594" w:rsidRDefault="479C8EAD" w:rsidP="479C8EAD">
      <w:pPr>
        <w:spacing w:after="105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 возврата поданных документов в случае </w:t>
      </w:r>
      <w:proofErr w:type="spellStart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непоступления</w:t>
      </w:r>
      <w:proofErr w:type="spellEnd"/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(если представлены оригиналы документов) _____________________________________</w:t>
      </w:r>
    </w:p>
    <w:p w:rsidR="00534594" w:rsidRDefault="0A40FF2A" w:rsidP="479C8EA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(лично, </w:t>
      </w:r>
      <w:r w:rsidR="00CD3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доверенному лицу, по почте</w:t>
      </w: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0" w:type="auto"/>
        <w:tblLayout w:type="fixed"/>
        <w:tblLook w:val="01E0"/>
      </w:tblPr>
      <w:tblGrid>
        <w:gridCol w:w="7104"/>
        <w:gridCol w:w="94"/>
        <w:gridCol w:w="1816"/>
      </w:tblGrid>
      <w:tr w:rsidR="479C8EAD" w:rsidTr="0A40FF2A">
        <w:tc>
          <w:tcPr>
            <w:tcW w:w="901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ind w:lef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Заверяю факт своего ознакомления:</w:t>
            </w:r>
          </w:p>
        </w:tc>
      </w:tr>
      <w:tr w:rsidR="479C8EAD" w:rsidTr="0A40FF2A"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копией лицензии на осуществление образовательной деятельности      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приложением);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479C8EAD" w:rsidTr="0A40FF2A"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датой (датами) завершения приема документа установленного образца;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479C8EAD" w:rsidTr="0A40FF2A">
        <w:trPr>
          <w:trHeight w:val="525"/>
        </w:trPr>
        <w:tc>
          <w:tcPr>
            <w:tcW w:w="7198" w:type="dxa"/>
            <w:gridSpan w:val="2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479C8EAD" w:rsidRDefault="479C8EAD" w:rsidP="479C8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правилами приема, утвержденными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РАН,  в том числе с правилами подачи апелляции по результатам вступительных  испытаний;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rPr>
          <w:trHeight w:val="135"/>
        </w:trPr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479C8EAD" w:rsidTr="0A40FF2A">
        <w:trPr>
          <w:trHeight w:val="315"/>
        </w:trPr>
        <w:tc>
          <w:tcPr>
            <w:tcW w:w="7198" w:type="dxa"/>
            <w:gridSpan w:val="2"/>
            <w:vMerge w:val="restart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с информацией о необходимости указания в заявлении о приеме                      достоверных сведений и представления подлинных документов.</w:t>
            </w:r>
          </w:p>
        </w:tc>
        <w:tc>
          <w:tcPr>
            <w:tcW w:w="1816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c>
          <w:tcPr>
            <w:tcW w:w="7198" w:type="dxa"/>
            <w:gridSpan w:val="2"/>
            <w:vMerge/>
            <w:vAlign w:val="center"/>
          </w:tcPr>
          <w:p w:rsidR="00534594" w:rsidRDefault="00534594"/>
        </w:tc>
        <w:tc>
          <w:tcPr>
            <w:tcW w:w="1816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ind w:lef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479C8EAD" w:rsidTr="0A40FF2A">
        <w:tc>
          <w:tcPr>
            <w:tcW w:w="9014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Подтверждаю факт:</w:t>
            </w:r>
          </w:p>
        </w:tc>
      </w:tr>
      <w:tr w:rsidR="479C8EAD" w:rsidTr="0A40FF2A">
        <w:trPr>
          <w:trHeight w:val="360"/>
        </w:trPr>
        <w:tc>
          <w:tcPr>
            <w:tcW w:w="7104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согласия на обработку персональных данных;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меня диплома об окончании аспирантуры (адъюнктуры) или 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 кандидата наук (при поступлении на обучение на места в рамках контрольных цифр); </w:t>
            </w:r>
          </w:p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0A40FF2A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_____________________(подпись </w:t>
            </w:r>
            <w:proofErr w:type="gramStart"/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0A40FF2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79C8EAD" w:rsidTr="0A40FF2A">
        <w:trPr>
          <w:trHeight w:val="360"/>
        </w:trPr>
        <w:tc>
          <w:tcPr>
            <w:tcW w:w="7104" w:type="dxa"/>
            <w:vMerge/>
            <w:vAlign w:val="center"/>
          </w:tcPr>
          <w:p w:rsidR="00534594" w:rsidRDefault="00534594"/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0A40FF2A" w:rsidRDefault="0A40FF2A" w:rsidP="0A40FF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479C8EAD" w:rsidRDefault="479C8EAD" w:rsidP="479C8E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479C8EAD" w:rsidTr="0A40FF2A">
        <w:trPr>
          <w:trHeight w:val="60"/>
        </w:trPr>
        <w:tc>
          <w:tcPr>
            <w:tcW w:w="7104" w:type="dxa"/>
            <w:vMerge/>
            <w:vAlign w:val="center"/>
          </w:tcPr>
          <w:p w:rsidR="00534594" w:rsidRDefault="00534594"/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rPr>
                <w:rFonts w:ascii="Calibri" w:eastAsia="Calibri" w:hAnsi="Calibri" w:cs="Calibri"/>
              </w:rPr>
            </w:pPr>
          </w:p>
        </w:tc>
      </w:tr>
      <w:tr w:rsidR="479C8EAD" w:rsidTr="0A40FF2A">
        <w:tc>
          <w:tcPr>
            <w:tcW w:w="71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документа установленного образца не позднее дня               завершения приема документа установленного образца (в случае не представления указанного документа при подаче заявления о приеме).</w:t>
            </w:r>
          </w:p>
        </w:tc>
        <w:tc>
          <w:tcPr>
            <w:tcW w:w="1910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0A40FF2A">
        <w:tc>
          <w:tcPr>
            <w:tcW w:w="71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479C8EAD" w:rsidRDefault="479C8EAD" w:rsidP="479C8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</w:tcPr>
          <w:p w:rsidR="479C8EAD" w:rsidRDefault="479C8EAD" w:rsidP="479C8E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поступающего</w:t>
            </w:r>
            <w:proofErr w:type="gramEnd"/>
            <w:r w:rsidRPr="479C8EA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534594" w:rsidRDefault="479C8EAD" w:rsidP="479C8EAD">
      <w:pPr>
        <w:spacing w:line="360" w:lineRule="auto"/>
        <w:ind w:left="-284" w:right="-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Предполагаемый научный руководитель</w:t>
      </w: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</w:t>
      </w:r>
    </w:p>
    <w:p w:rsidR="00534594" w:rsidRDefault="479C8EAD" w:rsidP="479C8EAD">
      <w:pPr>
        <w:spacing w:line="360" w:lineRule="auto"/>
        <w:ind w:left="-284" w:right="-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</w:t>
      </w:r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(ФИО научного руководителя, учёная степень, учёное звание, должность)</w:t>
      </w:r>
    </w:p>
    <w:p w:rsidR="00534594" w:rsidRDefault="479C8EAD" w:rsidP="479C8EAD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C8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A40FF2A" w:rsidRDefault="0A40FF2A" w:rsidP="0A40FF2A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Согласе</w:t>
      </w:r>
      <w:proofErr w:type="gramStart"/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осуществлять руководство научными исследованиями </w:t>
      </w:r>
      <w:r>
        <w:br/>
      </w:r>
      <w:r w:rsidRPr="0A40F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______________________</w:t>
      </w:r>
    </w:p>
    <w:p w:rsidR="0A40FF2A" w:rsidRDefault="0A40FF2A" w:rsidP="0A40FF2A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A40FF2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(подпись научного руководителя) </w:t>
      </w:r>
    </w:p>
    <w:tbl>
      <w:tblPr>
        <w:tblW w:w="0" w:type="auto"/>
        <w:tblLayout w:type="fixed"/>
        <w:tblLook w:val="01E0"/>
      </w:tblPr>
      <w:tblGrid>
        <w:gridCol w:w="5548"/>
        <w:gridCol w:w="3467"/>
      </w:tblGrid>
      <w:tr w:rsidR="479C8EAD" w:rsidTr="479C8EAD">
        <w:trPr>
          <w:trHeight w:val="150"/>
        </w:trPr>
        <w:tc>
          <w:tcPr>
            <w:tcW w:w="554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</w:t>
            </w:r>
            <w:r w:rsidRPr="479C8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479C8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_____. _____. 20__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479C8EAD" w:rsidRDefault="479C8EAD" w:rsidP="479C8EAD">
            <w:pPr>
              <w:ind w:lef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79C8EAD" w:rsidRDefault="479C8EAD" w:rsidP="479C8EAD">
            <w:pPr>
              <w:ind w:lef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9C8EAD" w:rsidTr="479C8EAD">
        <w:tc>
          <w:tcPr>
            <w:tcW w:w="5548" w:type="dxa"/>
            <w:vMerge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</w:tcBorders>
            <w:vAlign w:val="center"/>
          </w:tcPr>
          <w:p w:rsidR="00534594" w:rsidRDefault="00534594"/>
        </w:tc>
        <w:tc>
          <w:tcPr>
            <w:tcW w:w="34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479C8EAD" w:rsidRDefault="479C8EAD" w:rsidP="479C8EAD">
            <w:pPr>
              <w:ind w:lef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8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proofErr w:type="gramStart"/>
            <w:r w:rsidRPr="479C8EA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534594" w:rsidRDefault="00534594" w:rsidP="479C8EA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4594" w:rsidRDefault="00534594" w:rsidP="479C8EAD"/>
    <w:sectPr w:rsidR="00534594" w:rsidSect="00072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0776DB4"/>
    <w:rsid w:val="00072D94"/>
    <w:rsid w:val="00477E40"/>
    <w:rsid w:val="00534594"/>
    <w:rsid w:val="00CD31AA"/>
    <w:rsid w:val="00E851E1"/>
    <w:rsid w:val="00F00869"/>
    <w:rsid w:val="0A40FF2A"/>
    <w:rsid w:val="479C8EAD"/>
    <w:rsid w:val="7077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1"/>
    <w:rsid w:val="479C8EAD"/>
    <w:pPr>
      <w:spacing w:line="100" w:lineRule="atLeast"/>
    </w:pPr>
    <w:rPr>
      <w:rFonts w:ascii="Times New Roman" w:eastAsia="SimSun" w:hAnsi="Times New Roman" w:cs="Times New Roman"/>
      <w:color w:val="000000" w:themeColor="text1"/>
      <w:sz w:val="24"/>
      <w:szCs w:val="24"/>
      <w:lang w:eastAsia="ar-SA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Екатерина</dc:creator>
  <cp:lastModifiedBy>Екатерина</cp:lastModifiedBy>
  <cp:revision>3</cp:revision>
  <dcterms:created xsi:type="dcterms:W3CDTF">2023-06-08T12:52:00Z</dcterms:created>
  <dcterms:modified xsi:type="dcterms:W3CDTF">2023-06-08T13:04:00Z</dcterms:modified>
</cp:coreProperties>
</file>